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110" w:rsidRDefault="0008211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082110" w:rsidRDefault="0008211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1-</w:t>
      </w:r>
    </w:p>
    <w:p w:rsidR="00841160" w:rsidRDefault="00262FD1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665605"/>
            <wp:effectExtent l="19050" t="0" r="2540" b="0"/>
            <wp:docPr id="2" name="Picture 1" descr="Bahrain-one-of-the-best-marke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hrain-one-of-the-best-markets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10" w:rsidRDefault="00AF0EEC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>-----------------------------------------------------------------------------------------</w:t>
      </w:r>
    </w:p>
    <w:p w:rsidR="00082110" w:rsidRDefault="00082110" w:rsidP="000048E1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2-</w:t>
      </w:r>
    </w:p>
    <w:p w:rsidR="00082110" w:rsidRDefault="00086078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5274310" cy="1665605"/>
            <wp:effectExtent l="19050" t="0" r="2540" b="0"/>
            <wp:docPr id="7" name="Picture 6" descr="Top-4-Real-Estate-Exhibitio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4-Real-Estate-Exhibitions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10" w:rsidRDefault="00082110" w:rsidP="001C4C91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-----------------------------------------------------------</w:t>
      </w:r>
    </w:p>
    <w:p w:rsidR="00082110" w:rsidRDefault="0008211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082110" w:rsidRDefault="0008211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3- </w:t>
      </w:r>
    </w:p>
    <w:p w:rsidR="00D9243E" w:rsidRDefault="001427A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665605"/>
            <wp:effectExtent l="19050" t="0" r="2540" b="0"/>
            <wp:docPr id="10" name="Picture 9" descr="10-Cheap-Apartments-Bahra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Cheap-Apartments-Bahrain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10" w:rsidRDefault="0008211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:rsidR="007D7F19" w:rsidRDefault="007D7F19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---------------------------------------------------------</w:t>
      </w:r>
    </w:p>
    <w:p w:rsidR="001E09A0" w:rsidRDefault="007D7F19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4-</w:t>
      </w:r>
    </w:p>
    <w:p w:rsidR="00E56F0D" w:rsidRDefault="00513ADF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5274310" cy="1665605"/>
            <wp:effectExtent l="19050" t="0" r="2540" b="0"/>
            <wp:docPr id="11" name="Picture 10" descr="8-Cities-Threatened-Fa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Cities-Threatened-Fall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A0" w:rsidRDefault="001E09A0" w:rsidP="0072600E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E56F0D" w:rsidRDefault="00E56F0D" w:rsidP="00E56F0D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------------------------------------------------------------</w:t>
      </w:r>
    </w:p>
    <w:p w:rsidR="001E09A0" w:rsidRDefault="001E09A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</w:p>
    <w:p w:rsidR="00E00242" w:rsidRDefault="001E09A0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5-</w:t>
      </w:r>
    </w:p>
    <w:p w:rsidR="00DD6CDB" w:rsidRDefault="00DA7599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665605"/>
            <wp:effectExtent l="19050" t="0" r="2540" b="0"/>
            <wp:docPr id="12" name="Picture 11" descr="6-GCC-Projec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GCC-Projects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DB" w:rsidRDefault="00DD6CDB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</w:p>
    <w:p w:rsidR="00E00242" w:rsidRDefault="00E00242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---------------------------------------------------------</w:t>
      </w:r>
    </w:p>
    <w:p w:rsidR="00E00242" w:rsidRDefault="00E00242" w:rsidP="00082110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</w:p>
    <w:p w:rsidR="00E05905" w:rsidRDefault="00656C93" w:rsidP="00E05905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ab/>
      </w: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ab/>
      </w:r>
      <w:r w:rsidR="00E00242"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6-</w:t>
      </w:r>
      <w:r w:rsidR="00E05905"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 xml:space="preserve">  </w:t>
      </w:r>
    </w:p>
    <w:p w:rsidR="00D00624" w:rsidRDefault="00D00624" w:rsidP="00E05905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D00624" w:rsidRDefault="00353CF4" w:rsidP="00E05905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5274310" cy="1665605"/>
            <wp:effectExtent l="19050" t="0" r="2540" b="0"/>
            <wp:docPr id="13" name="Picture 12" descr="Best-Getaways-Winter-Holid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-Getaways-Winter-Holiday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24" w:rsidRDefault="00D00624" w:rsidP="00E05905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D00624" w:rsidRDefault="000F4832" w:rsidP="000F4832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EG"/>
        </w:rPr>
        <w:tab/>
      </w:r>
    </w:p>
    <w:p w:rsidR="00D00624" w:rsidRDefault="00D00624" w:rsidP="00D00624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---------------------------------------------------------</w:t>
      </w:r>
    </w:p>
    <w:p w:rsidR="00D00624" w:rsidRDefault="00D00624" w:rsidP="00E05905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7-</w:t>
      </w:r>
    </w:p>
    <w:p w:rsidR="00DF2AFA" w:rsidRDefault="00DF2AFA" w:rsidP="00A21542">
      <w:pPr>
        <w:tabs>
          <w:tab w:val="left" w:pos="7301"/>
          <w:tab w:val="right" w:pos="8306"/>
        </w:tabs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6653BF" w:rsidRDefault="000014D6" w:rsidP="00234EB3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5274310" cy="1665605"/>
            <wp:effectExtent l="19050" t="0" r="2540" b="0"/>
            <wp:docPr id="14" name="Picture 13" descr="Cost-Living-in-Bahra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-Living-in-Bahrain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F" w:rsidRDefault="006653BF" w:rsidP="00A21542">
      <w:pPr>
        <w:tabs>
          <w:tab w:val="left" w:pos="7301"/>
          <w:tab w:val="right" w:pos="8306"/>
        </w:tabs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6653BF" w:rsidRDefault="006653BF" w:rsidP="006653BF">
      <w:pPr>
        <w:tabs>
          <w:tab w:val="left" w:pos="7301"/>
          <w:tab w:val="right" w:pos="8306"/>
        </w:tabs>
        <w:jc w:val="right"/>
        <w:rPr>
          <w:rFonts w:asciiTheme="majorBidi" w:hAnsiTheme="majorBidi" w:cstheme="majorBidi"/>
          <w:color w:val="000000" w:themeColor="text1"/>
          <w:sz w:val="28"/>
          <w:szCs w:val="28"/>
          <w:rtl/>
          <w:lang w:bidi="ar-EG"/>
        </w:rPr>
      </w:pPr>
    </w:p>
    <w:p w:rsidR="005A379D" w:rsidRDefault="006653BF" w:rsidP="00CE17CE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>---------------------------------------------------------</w:t>
      </w:r>
    </w:p>
    <w:p w:rsidR="000014D6" w:rsidRDefault="000014D6" w:rsidP="00CE17CE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</w:p>
    <w:p w:rsidR="000014D6" w:rsidRDefault="000014D6" w:rsidP="00CE17CE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  <w:t xml:space="preserve">7- </w:t>
      </w:r>
    </w:p>
    <w:p w:rsidR="00FC061A" w:rsidRDefault="00FC061A" w:rsidP="00CE17CE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</w:p>
    <w:p w:rsidR="00FC061A" w:rsidRDefault="00FC061A" w:rsidP="00CE17CE">
      <w:pPr>
        <w:jc w:val="right"/>
        <w:rPr>
          <w:rFonts w:asciiTheme="majorBidi" w:hAnsiTheme="majorBidi" w:cstheme="majorBidi"/>
          <w:color w:val="000000" w:themeColor="text1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3410585"/>
            <wp:effectExtent l="19050" t="0" r="2540" b="0"/>
            <wp:docPr id="15" name="Picture 14" descr="for-sale-by-ow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sale-by-own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61A" w:rsidSect="00D80D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23CB"/>
    <w:rsid w:val="000014D6"/>
    <w:rsid w:val="0000372C"/>
    <w:rsid w:val="000048E1"/>
    <w:rsid w:val="00011F6E"/>
    <w:rsid w:val="00013963"/>
    <w:rsid w:val="000245C4"/>
    <w:rsid w:val="00040EA6"/>
    <w:rsid w:val="000655A3"/>
    <w:rsid w:val="000666EB"/>
    <w:rsid w:val="00067409"/>
    <w:rsid w:val="00082110"/>
    <w:rsid w:val="0008460E"/>
    <w:rsid w:val="00085AD6"/>
    <w:rsid w:val="00086078"/>
    <w:rsid w:val="000974DA"/>
    <w:rsid w:val="000D37CC"/>
    <w:rsid w:val="000F4832"/>
    <w:rsid w:val="000F7D8C"/>
    <w:rsid w:val="00131BE9"/>
    <w:rsid w:val="00132888"/>
    <w:rsid w:val="001427A0"/>
    <w:rsid w:val="00142EEC"/>
    <w:rsid w:val="001523CB"/>
    <w:rsid w:val="001573F1"/>
    <w:rsid w:val="00157EA3"/>
    <w:rsid w:val="00162848"/>
    <w:rsid w:val="001678D9"/>
    <w:rsid w:val="001A776E"/>
    <w:rsid w:val="001B1511"/>
    <w:rsid w:val="001B1518"/>
    <w:rsid w:val="001B1E32"/>
    <w:rsid w:val="001C146B"/>
    <w:rsid w:val="001C4C91"/>
    <w:rsid w:val="001E09A0"/>
    <w:rsid w:val="001E2CFD"/>
    <w:rsid w:val="001E3582"/>
    <w:rsid w:val="001F7751"/>
    <w:rsid w:val="002056DD"/>
    <w:rsid w:val="002077F1"/>
    <w:rsid w:val="00207EE4"/>
    <w:rsid w:val="002173FD"/>
    <w:rsid w:val="00224B66"/>
    <w:rsid w:val="00234EB3"/>
    <w:rsid w:val="002368C9"/>
    <w:rsid w:val="00254DCE"/>
    <w:rsid w:val="00262FD1"/>
    <w:rsid w:val="00266B74"/>
    <w:rsid w:val="002842D1"/>
    <w:rsid w:val="0028746B"/>
    <w:rsid w:val="002A45B9"/>
    <w:rsid w:val="002A5395"/>
    <w:rsid w:val="002B4072"/>
    <w:rsid w:val="002C03C8"/>
    <w:rsid w:val="00307EC1"/>
    <w:rsid w:val="00310AD9"/>
    <w:rsid w:val="00313B9D"/>
    <w:rsid w:val="0031665C"/>
    <w:rsid w:val="0032418A"/>
    <w:rsid w:val="00331A22"/>
    <w:rsid w:val="00331E78"/>
    <w:rsid w:val="00335459"/>
    <w:rsid w:val="00347282"/>
    <w:rsid w:val="003501FE"/>
    <w:rsid w:val="00353CF4"/>
    <w:rsid w:val="00356C76"/>
    <w:rsid w:val="00377129"/>
    <w:rsid w:val="00390A08"/>
    <w:rsid w:val="00392CCD"/>
    <w:rsid w:val="00393F6A"/>
    <w:rsid w:val="003B4C2A"/>
    <w:rsid w:val="003C20C3"/>
    <w:rsid w:val="003D5A4A"/>
    <w:rsid w:val="003F04D2"/>
    <w:rsid w:val="00413A9F"/>
    <w:rsid w:val="00424CA5"/>
    <w:rsid w:val="00440C35"/>
    <w:rsid w:val="00443FF8"/>
    <w:rsid w:val="00475789"/>
    <w:rsid w:val="00481FD1"/>
    <w:rsid w:val="00484DC9"/>
    <w:rsid w:val="00496B9E"/>
    <w:rsid w:val="004B2EB3"/>
    <w:rsid w:val="004E35AD"/>
    <w:rsid w:val="004E5594"/>
    <w:rsid w:val="004E56FC"/>
    <w:rsid w:val="004F2990"/>
    <w:rsid w:val="00511394"/>
    <w:rsid w:val="00513ADF"/>
    <w:rsid w:val="00540E3E"/>
    <w:rsid w:val="00552238"/>
    <w:rsid w:val="00552E73"/>
    <w:rsid w:val="005633D7"/>
    <w:rsid w:val="00565ED0"/>
    <w:rsid w:val="00577B7C"/>
    <w:rsid w:val="00583B94"/>
    <w:rsid w:val="005A379D"/>
    <w:rsid w:val="005C3A4C"/>
    <w:rsid w:val="005F497F"/>
    <w:rsid w:val="00615C63"/>
    <w:rsid w:val="00620BFA"/>
    <w:rsid w:val="00625446"/>
    <w:rsid w:val="00643047"/>
    <w:rsid w:val="00656C93"/>
    <w:rsid w:val="006653BF"/>
    <w:rsid w:val="006661A0"/>
    <w:rsid w:val="006754FD"/>
    <w:rsid w:val="00676BB9"/>
    <w:rsid w:val="006977CA"/>
    <w:rsid w:val="006B0839"/>
    <w:rsid w:val="006B7A37"/>
    <w:rsid w:val="006C7078"/>
    <w:rsid w:val="006D364D"/>
    <w:rsid w:val="006E52F2"/>
    <w:rsid w:val="006E6188"/>
    <w:rsid w:val="006E69C0"/>
    <w:rsid w:val="006F5F3E"/>
    <w:rsid w:val="00702491"/>
    <w:rsid w:val="007033AA"/>
    <w:rsid w:val="007156EA"/>
    <w:rsid w:val="00715E32"/>
    <w:rsid w:val="00725D4F"/>
    <w:rsid w:val="0072600E"/>
    <w:rsid w:val="00742510"/>
    <w:rsid w:val="007720DE"/>
    <w:rsid w:val="00787D78"/>
    <w:rsid w:val="00792EB9"/>
    <w:rsid w:val="007A0E95"/>
    <w:rsid w:val="007A5881"/>
    <w:rsid w:val="007D6B79"/>
    <w:rsid w:val="007D7F19"/>
    <w:rsid w:val="007E28E7"/>
    <w:rsid w:val="007E5A22"/>
    <w:rsid w:val="007F4B0C"/>
    <w:rsid w:val="00800046"/>
    <w:rsid w:val="00811F2B"/>
    <w:rsid w:val="00817428"/>
    <w:rsid w:val="00823BD9"/>
    <w:rsid w:val="0083477C"/>
    <w:rsid w:val="00841160"/>
    <w:rsid w:val="00843BC1"/>
    <w:rsid w:val="008538CF"/>
    <w:rsid w:val="00861E1F"/>
    <w:rsid w:val="00864DFF"/>
    <w:rsid w:val="008823F3"/>
    <w:rsid w:val="008841E8"/>
    <w:rsid w:val="008848F2"/>
    <w:rsid w:val="00893355"/>
    <w:rsid w:val="00895ABA"/>
    <w:rsid w:val="008C0059"/>
    <w:rsid w:val="008D5885"/>
    <w:rsid w:val="008E01BD"/>
    <w:rsid w:val="008E3B7E"/>
    <w:rsid w:val="008F4E50"/>
    <w:rsid w:val="009041E5"/>
    <w:rsid w:val="0093527F"/>
    <w:rsid w:val="00987A90"/>
    <w:rsid w:val="009942FE"/>
    <w:rsid w:val="009A42C6"/>
    <w:rsid w:val="009D2231"/>
    <w:rsid w:val="009D620C"/>
    <w:rsid w:val="009E68D4"/>
    <w:rsid w:val="009F0639"/>
    <w:rsid w:val="00A14FF0"/>
    <w:rsid w:val="00A21542"/>
    <w:rsid w:val="00A33D28"/>
    <w:rsid w:val="00A56048"/>
    <w:rsid w:val="00A72B36"/>
    <w:rsid w:val="00A909A4"/>
    <w:rsid w:val="00A95186"/>
    <w:rsid w:val="00A95C1A"/>
    <w:rsid w:val="00AA3A4B"/>
    <w:rsid w:val="00AB1DC7"/>
    <w:rsid w:val="00AD4180"/>
    <w:rsid w:val="00AD62F2"/>
    <w:rsid w:val="00AE6742"/>
    <w:rsid w:val="00AF0EEC"/>
    <w:rsid w:val="00B03CC2"/>
    <w:rsid w:val="00B05CCB"/>
    <w:rsid w:val="00B23CBB"/>
    <w:rsid w:val="00B247C4"/>
    <w:rsid w:val="00B459F4"/>
    <w:rsid w:val="00B61AE5"/>
    <w:rsid w:val="00B636A7"/>
    <w:rsid w:val="00B65C8A"/>
    <w:rsid w:val="00B71F49"/>
    <w:rsid w:val="00B76398"/>
    <w:rsid w:val="00B913DD"/>
    <w:rsid w:val="00B96174"/>
    <w:rsid w:val="00BB222D"/>
    <w:rsid w:val="00BB671F"/>
    <w:rsid w:val="00BC1BD4"/>
    <w:rsid w:val="00BD4477"/>
    <w:rsid w:val="00BE7E9F"/>
    <w:rsid w:val="00C25E1E"/>
    <w:rsid w:val="00C41324"/>
    <w:rsid w:val="00C44C74"/>
    <w:rsid w:val="00C45BD2"/>
    <w:rsid w:val="00C54B44"/>
    <w:rsid w:val="00C57C40"/>
    <w:rsid w:val="00C679A6"/>
    <w:rsid w:val="00C72F76"/>
    <w:rsid w:val="00CA2F9A"/>
    <w:rsid w:val="00CA5CB5"/>
    <w:rsid w:val="00CA769D"/>
    <w:rsid w:val="00CA7DE4"/>
    <w:rsid w:val="00CB555D"/>
    <w:rsid w:val="00CB586C"/>
    <w:rsid w:val="00CC6B3E"/>
    <w:rsid w:val="00CE17CE"/>
    <w:rsid w:val="00CF22A5"/>
    <w:rsid w:val="00CF42D6"/>
    <w:rsid w:val="00CF74A2"/>
    <w:rsid w:val="00D00624"/>
    <w:rsid w:val="00D028A7"/>
    <w:rsid w:val="00D12CBC"/>
    <w:rsid w:val="00D344F8"/>
    <w:rsid w:val="00D41E86"/>
    <w:rsid w:val="00D42AFC"/>
    <w:rsid w:val="00D70544"/>
    <w:rsid w:val="00D80DD5"/>
    <w:rsid w:val="00D9243E"/>
    <w:rsid w:val="00D96B5B"/>
    <w:rsid w:val="00DA7599"/>
    <w:rsid w:val="00DB7F3E"/>
    <w:rsid w:val="00DD6CDB"/>
    <w:rsid w:val="00DF2AFA"/>
    <w:rsid w:val="00E00242"/>
    <w:rsid w:val="00E05905"/>
    <w:rsid w:val="00E14A5D"/>
    <w:rsid w:val="00E27CB0"/>
    <w:rsid w:val="00E34CE4"/>
    <w:rsid w:val="00E56F0D"/>
    <w:rsid w:val="00E8229E"/>
    <w:rsid w:val="00E94E26"/>
    <w:rsid w:val="00EB4ACC"/>
    <w:rsid w:val="00EE64A3"/>
    <w:rsid w:val="00EE7E8F"/>
    <w:rsid w:val="00EF262E"/>
    <w:rsid w:val="00EF50A3"/>
    <w:rsid w:val="00F026F5"/>
    <w:rsid w:val="00F40B52"/>
    <w:rsid w:val="00F9438D"/>
    <w:rsid w:val="00F966BF"/>
    <w:rsid w:val="00FC061A"/>
    <w:rsid w:val="00FC27CB"/>
    <w:rsid w:val="00FE7BA1"/>
    <w:rsid w:val="00FF1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D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TELECOM</dc:creator>
  <cp:keywords/>
  <dc:description/>
  <cp:lastModifiedBy>TELECOM</cp:lastModifiedBy>
  <cp:revision>250</cp:revision>
  <dcterms:created xsi:type="dcterms:W3CDTF">2017-04-06T10:04:00Z</dcterms:created>
  <dcterms:modified xsi:type="dcterms:W3CDTF">2018-01-07T09:33:00Z</dcterms:modified>
</cp:coreProperties>
</file>